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384"/>
        <w:gridCol w:w="1260"/>
        <w:gridCol w:w="1197"/>
        <w:gridCol w:w="153"/>
        <w:gridCol w:w="90"/>
        <w:gridCol w:w="1377"/>
        <w:gridCol w:w="1627"/>
      </w:tblGrid>
      <w:tr w:rsidR="008E3024" w14:paraId="3DFC00A9" w14:textId="77777777">
        <w:trPr>
          <w:trHeight w:val="1974"/>
        </w:trPr>
        <w:tc>
          <w:tcPr>
            <w:tcW w:w="1080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4215160E" w14:textId="77777777" w:rsidR="008E3024" w:rsidRDefault="00CB6C90" w:rsidP="00861052">
            <w:pPr>
              <w:pStyle w:val="TableParagraph"/>
              <w:spacing w:before="840"/>
              <w:ind w:left="3077"/>
              <w:rPr>
                <w:sz w:val="36"/>
              </w:rPr>
            </w:pPr>
            <w:r>
              <w:rPr>
                <w:sz w:val="36"/>
              </w:rPr>
              <w:t>OPERATOR COMPLIANCE FOLLOW-UP FORM</w:t>
            </w:r>
          </w:p>
        </w:tc>
      </w:tr>
      <w:tr w:rsidR="008E3024" w14:paraId="59198CFE" w14:textId="77777777">
        <w:trPr>
          <w:trHeight w:val="383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B22A9D" w14:textId="77777777" w:rsidR="008E3024" w:rsidRDefault="00CB6C90">
            <w:pPr>
              <w:pStyle w:val="TableParagraph"/>
              <w:spacing w:before="51"/>
              <w:ind w:left="4296" w:right="4286"/>
              <w:jc w:val="center"/>
              <w:rPr>
                <w:sz w:val="24"/>
              </w:rPr>
            </w:pPr>
            <w:bookmarkStart w:id="0" w:name="Project_Information"/>
            <w:bookmarkEnd w:id="0"/>
            <w:r>
              <w:rPr>
                <w:color w:val="FFFFFF"/>
                <w:sz w:val="24"/>
              </w:rPr>
              <w:t>Project Information</w:t>
            </w:r>
          </w:p>
        </w:tc>
      </w:tr>
      <w:tr w:rsidR="008E3024" w14:paraId="6B54BFD3" w14:textId="77777777" w:rsidTr="00944A95">
        <w:trPr>
          <w:trHeight w:val="366"/>
        </w:trPr>
        <w:tc>
          <w:tcPr>
            <w:tcW w:w="7797" w:type="dxa"/>
            <w:gridSpan w:val="6"/>
            <w:tcBorders>
              <w:left w:val="single" w:sz="6" w:space="0" w:color="000000"/>
              <w:right w:val="nil"/>
            </w:tcBorders>
            <w:vAlign w:val="center"/>
          </w:tcPr>
          <w:p w14:paraId="4442E2CF" w14:textId="402BDC5C" w:rsidR="008E3024" w:rsidRDefault="00CB6C90" w:rsidP="007240C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Project Name:</w:t>
            </w:r>
            <w:r w:rsidRPr="00944A95">
              <w:rPr>
                <w:sz w:val="18"/>
              </w:rPr>
              <w:t xml:space="preserve">  </w:t>
            </w:r>
            <w:r w:rsidRPr="00944A9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4A95">
              <w:rPr>
                <w:sz w:val="18"/>
              </w:rPr>
              <w:instrText xml:space="preserve"> FORMTEXT </w:instrText>
            </w:r>
            <w:r w:rsidRPr="00944A95">
              <w:rPr>
                <w:sz w:val="18"/>
              </w:rPr>
            </w:r>
            <w:r w:rsidRPr="00944A95">
              <w:rPr>
                <w:sz w:val="18"/>
              </w:rPr>
              <w:fldChar w:fldCharType="separate"/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Pr="00944A95">
              <w:rPr>
                <w:sz w:val="18"/>
              </w:rPr>
              <w:fldChar w:fldCharType="end"/>
            </w:r>
            <w:bookmarkEnd w:id="1"/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14:paraId="550406AD" w14:textId="77777777" w:rsidR="008E3024" w:rsidRDefault="00CB6C90" w:rsidP="00944A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 Permit No.:</w:t>
            </w:r>
          </w:p>
        </w:tc>
        <w:tc>
          <w:tcPr>
            <w:tcW w:w="1627" w:type="dxa"/>
            <w:tcBorders>
              <w:left w:val="nil"/>
              <w:right w:val="single" w:sz="6" w:space="0" w:color="000000"/>
            </w:tcBorders>
            <w:vAlign w:val="center"/>
          </w:tcPr>
          <w:p w14:paraId="1680EEC5" w14:textId="14674565" w:rsidR="008E3024" w:rsidRDefault="00F56AE0" w:rsidP="007240CA">
            <w:pPr>
              <w:pStyle w:val="TableParagraph"/>
              <w:rPr>
                <w:rFonts w:ascii="Times New Roman"/>
                <w:sz w:val="18"/>
              </w:rPr>
            </w:pPr>
            <w:r w:rsidRPr="00D175C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5C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D175C5">
              <w:rPr>
                <w:rFonts w:ascii="Times New Roman"/>
                <w:bCs/>
                <w:iCs/>
                <w:sz w:val="20"/>
              </w:rPr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2E49EB" w14:paraId="0FE10162" w14:textId="77777777" w:rsidTr="00944A95">
        <w:trPr>
          <w:trHeight w:val="390"/>
        </w:trPr>
        <w:tc>
          <w:tcPr>
            <w:tcW w:w="5097" w:type="dxa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D4FEDB3" w14:textId="13A8F94D" w:rsidR="002E49EB" w:rsidRDefault="002E49EB" w:rsidP="007240C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CPDS Cert. No.: COR-</w:t>
            </w:r>
            <w:r w:rsidRPr="00D175C5">
              <w:rPr>
                <w:rFonts w:ascii="Times New Roman"/>
                <w:bCs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5C5">
              <w:rPr>
                <w:rFonts w:ascii="Times New Roman"/>
                <w:bCs/>
                <w:i/>
                <w:sz w:val="20"/>
              </w:rPr>
              <w:instrText xml:space="preserve"> FORMTEXT </w:instrText>
            </w:r>
            <w:r w:rsidRPr="00D175C5">
              <w:rPr>
                <w:rFonts w:ascii="Times New Roman"/>
                <w:bCs/>
                <w:i/>
                <w:sz w:val="20"/>
              </w:rPr>
            </w:r>
            <w:r w:rsidRPr="00D175C5">
              <w:rPr>
                <w:rFonts w:ascii="Times New Roman"/>
                <w:bCs/>
                <w:i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Pr="00D175C5">
              <w:rPr>
                <w:rFonts w:ascii="Times New Roman"/>
                <w:bCs/>
                <w:i/>
                <w:sz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E5EC32B" w14:textId="35B80890" w:rsidR="002E49EB" w:rsidRDefault="002E49EB" w:rsidP="00944A95">
            <w:pPr>
              <w:pStyle w:val="TableParagraph"/>
              <w:tabs>
                <w:tab w:val="right" w:pos="3408"/>
              </w:tabs>
              <w:ind w:left="1640"/>
              <w:rPr>
                <w:sz w:val="18"/>
              </w:rPr>
            </w:pPr>
            <w:r>
              <w:rPr>
                <w:sz w:val="18"/>
              </w:rPr>
              <w:t>Location:</w:t>
            </w:r>
          </w:p>
        </w:tc>
        <w:tc>
          <w:tcPr>
            <w:tcW w:w="3094" w:type="dxa"/>
            <w:gridSpan w:val="3"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B0DEA43" w14:textId="2B584858" w:rsidR="002E49EB" w:rsidRPr="00D175C5" w:rsidRDefault="002E49EB" w:rsidP="007240CA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D175C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5C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D175C5">
              <w:rPr>
                <w:rFonts w:ascii="Times New Roman"/>
                <w:bCs/>
                <w:iCs/>
                <w:sz w:val="20"/>
              </w:rPr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5789230B" w14:textId="77777777" w:rsidTr="00944A95">
        <w:trPr>
          <w:trHeight w:val="364"/>
        </w:trPr>
        <w:tc>
          <w:tcPr>
            <w:tcW w:w="10801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FEB596" w14:textId="53697AE0" w:rsidR="008E3024" w:rsidRDefault="00CB6C90" w:rsidP="007240C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Date of Operator Compliance Follow-up Inspection:</w:t>
            </w:r>
            <w:r w:rsidR="002E49EB">
              <w:rPr>
                <w:sz w:val="18"/>
              </w:rPr>
              <w:t xml:space="preserve">  </w:t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="002E49EB" w:rsidRPr="00D175C5">
              <w:rPr>
                <w:rFonts w:ascii="Times New Roman"/>
                <w:bCs/>
                <w:iCs/>
                <w:sz w:val="20"/>
              </w:rPr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2E49EB" w14:paraId="68CEF493" w14:textId="77777777" w:rsidTr="00944A95">
        <w:trPr>
          <w:trHeight w:val="366"/>
        </w:trPr>
        <w:tc>
          <w:tcPr>
            <w:tcW w:w="6357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1237E2" w14:textId="5793BBC9" w:rsidR="002E49EB" w:rsidRDefault="002E49EB" w:rsidP="007240C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 xml:space="preserve">SWMP Admin/ECS Name(s): </w:t>
            </w:r>
            <w:r w:rsidR="00D175C5" w:rsidRPr="00D175C5">
              <w:rPr>
                <w:rFonts w:ascii="Times New Roman"/>
                <w:bCs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5C5" w:rsidRPr="00D175C5">
              <w:rPr>
                <w:rFonts w:ascii="Times New Roman"/>
                <w:bCs/>
                <w:i/>
                <w:sz w:val="20"/>
              </w:rPr>
              <w:instrText xml:space="preserve"> FORMTEXT </w:instrText>
            </w:r>
            <w:r w:rsidR="00D175C5" w:rsidRPr="00D175C5">
              <w:rPr>
                <w:rFonts w:ascii="Times New Roman"/>
                <w:bCs/>
                <w:i/>
                <w:sz w:val="20"/>
              </w:rPr>
            </w:r>
            <w:r w:rsidR="00D175C5" w:rsidRPr="00D175C5">
              <w:rPr>
                <w:rFonts w:ascii="Times New Roman"/>
                <w:bCs/>
                <w:i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7240CA">
              <w:rPr>
                <w:rFonts w:ascii="Times New Roman"/>
                <w:bCs/>
                <w:i/>
                <w:sz w:val="20"/>
              </w:rPr>
              <w:t> </w:t>
            </w:r>
            <w:r w:rsidR="00D175C5" w:rsidRPr="00D175C5">
              <w:rPr>
                <w:rFonts w:ascii="Times New Roman"/>
                <w:bCs/>
                <w:i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CF6BF9B" w14:textId="4AC76874" w:rsidR="002E49EB" w:rsidRDefault="002E49EB" w:rsidP="00944A95">
            <w:pPr>
              <w:pStyle w:val="TableParagraph"/>
              <w:tabs>
                <w:tab w:val="right" w:pos="3418"/>
              </w:tabs>
              <w:rPr>
                <w:sz w:val="18"/>
              </w:rPr>
            </w:pPr>
            <w:r>
              <w:rPr>
                <w:sz w:val="18"/>
              </w:rPr>
              <w:t>Site Operator:</w:t>
            </w:r>
          </w:p>
        </w:tc>
        <w:tc>
          <w:tcPr>
            <w:tcW w:w="3094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EDE09E" w14:textId="5C3635E3" w:rsidR="002E49EB" w:rsidRPr="00D175C5" w:rsidRDefault="002E49EB" w:rsidP="007240CA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D175C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5C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D175C5">
              <w:rPr>
                <w:rFonts w:ascii="Times New Roman"/>
                <w:bCs/>
                <w:iCs/>
                <w:sz w:val="20"/>
              </w:rPr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D175C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4578C54E" w14:textId="77777777" w:rsidTr="00944A95">
        <w:trPr>
          <w:trHeight w:val="373"/>
        </w:trPr>
        <w:tc>
          <w:tcPr>
            <w:tcW w:w="1080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8989CF" w14:textId="312DB49B" w:rsidR="008E3024" w:rsidRDefault="00CB6C90" w:rsidP="007240C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Describe present phase of construction:</w:t>
            </w:r>
            <w:r w:rsidR="002E49EB">
              <w:rPr>
                <w:sz w:val="18"/>
              </w:rPr>
              <w:t xml:space="preserve">  </w:t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="002E49EB" w:rsidRPr="00D175C5">
              <w:rPr>
                <w:rFonts w:ascii="Times New Roman"/>
                <w:bCs/>
                <w:iCs/>
                <w:sz w:val="20"/>
              </w:rPr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2E49EB" w:rsidRPr="00D175C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4A3E622E" w14:textId="77777777">
        <w:trPr>
          <w:trHeight w:val="381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62BE2" w14:textId="77777777" w:rsidR="008E3024" w:rsidRDefault="00CB6C90">
            <w:pPr>
              <w:pStyle w:val="TableParagraph"/>
              <w:spacing w:before="52"/>
              <w:ind w:left="4300" w:right="4286"/>
              <w:jc w:val="center"/>
              <w:rPr>
                <w:sz w:val="24"/>
              </w:rPr>
            </w:pPr>
            <w:bookmarkStart w:id="2" w:name="Corrective_Actions"/>
            <w:bookmarkEnd w:id="2"/>
            <w:r>
              <w:rPr>
                <w:color w:val="FFFFFF"/>
                <w:sz w:val="24"/>
              </w:rPr>
              <w:t>Corrective Actions</w:t>
            </w:r>
          </w:p>
        </w:tc>
      </w:tr>
      <w:tr w:rsidR="008E3024" w14:paraId="5707C8B2" w14:textId="77777777">
        <w:trPr>
          <w:trHeight w:val="369"/>
        </w:trPr>
        <w:tc>
          <w:tcPr>
            <w:tcW w:w="1080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564959D3" w14:textId="0E3C132C" w:rsidR="008E3024" w:rsidRDefault="00CB6C90" w:rsidP="007240CA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sz w:val="18"/>
              </w:rPr>
              <w:t>Date of inspection when inadequate or failure to implement controls or pollutant discharges were noted:</w:t>
            </w:r>
            <w:r w:rsidR="00F56AE0">
              <w:rPr>
                <w:sz w:val="18"/>
              </w:rPr>
              <w:t xml:space="preserve">  </w:t>
            </w:r>
            <w:r w:rsidR="00F56AE0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56AE0">
              <w:rPr>
                <w:sz w:val="18"/>
              </w:rPr>
              <w:instrText xml:space="preserve"> FORMTEXT </w:instrText>
            </w:r>
            <w:r w:rsidR="00F56AE0">
              <w:rPr>
                <w:sz w:val="18"/>
              </w:rPr>
            </w:r>
            <w:r w:rsidR="00F56AE0">
              <w:rPr>
                <w:sz w:val="18"/>
              </w:rPr>
              <w:fldChar w:fldCharType="separate"/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F56AE0">
              <w:rPr>
                <w:sz w:val="18"/>
              </w:rPr>
              <w:fldChar w:fldCharType="end"/>
            </w:r>
            <w:bookmarkEnd w:id="3"/>
          </w:p>
        </w:tc>
      </w:tr>
      <w:tr w:rsidR="008E3024" w14:paraId="231271CE" w14:textId="77777777">
        <w:trPr>
          <w:trHeight w:val="599"/>
        </w:trPr>
        <w:tc>
          <w:tcPr>
            <w:tcW w:w="1080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0AB34B8" w14:textId="1039922A" w:rsidR="008E3024" w:rsidRDefault="00CB6C90" w:rsidP="007240CA">
            <w:pPr>
              <w:pStyle w:val="TableParagraph"/>
              <w:spacing w:before="75" w:line="268" w:lineRule="auto"/>
              <w:ind w:left="172"/>
              <w:rPr>
                <w:sz w:val="18"/>
              </w:rPr>
            </w:pPr>
            <w:r>
              <w:rPr>
                <w:sz w:val="18"/>
              </w:rPr>
              <w:t>Contractor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addressed.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Photographs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this report and 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  <w:r w:rsidR="00F56AE0">
              <w:rPr>
                <w:sz w:val="18"/>
              </w:rPr>
              <w:t xml:space="preserve"> </w:t>
            </w:r>
            <w:r w:rsidR="00F56AE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56AE0">
              <w:rPr>
                <w:sz w:val="18"/>
              </w:rPr>
              <w:instrText xml:space="preserve"> FORMTEXT </w:instrText>
            </w:r>
            <w:r w:rsidR="00F56AE0">
              <w:rPr>
                <w:sz w:val="18"/>
              </w:rPr>
            </w:r>
            <w:r w:rsidR="00F56AE0">
              <w:rPr>
                <w:sz w:val="18"/>
              </w:rPr>
              <w:fldChar w:fldCharType="separate"/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7240CA">
              <w:rPr>
                <w:sz w:val="18"/>
              </w:rPr>
              <w:t> </w:t>
            </w:r>
            <w:r w:rsidR="00F56AE0">
              <w:rPr>
                <w:sz w:val="18"/>
              </w:rPr>
              <w:fldChar w:fldCharType="end"/>
            </w:r>
            <w:bookmarkEnd w:id="4"/>
          </w:p>
        </w:tc>
      </w:tr>
      <w:tr w:rsidR="008E3024" w14:paraId="67EAECF2" w14:textId="77777777">
        <w:trPr>
          <w:trHeight w:val="39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4A216" w14:textId="77777777" w:rsidR="008E3024" w:rsidRDefault="00CB6C90">
            <w:pPr>
              <w:pStyle w:val="TableParagraph"/>
              <w:spacing w:before="52"/>
              <w:ind w:left="4302" w:right="4286"/>
              <w:jc w:val="center"/>
              <w:rPr>
                <w:sz w:val="24"/>
              </w:rPr>
            </w:pPr>
            <w:bookmarkStart w:id="5" w:name="Corrective_Action_Log"/>
            <w:bookmarkEnd w:id="5"/>
            <w:r>
              <w:rPr>
                <w:color w:val="FFFFFF"/>
                <w:sz w:val="24"/>
              </w:rPr>
              <w:t>Corrective Action Log</w:t>
            </w:r>
          </w:p>
        </w:tc>
      </w:tr>
      <w:tr w:rsidR="008E3024" w14:paraId="58E75CC6" w14:textId="77777777">
        <w:trPr>
          <w:trHeight w:val="609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A9100A4" w14:textId="77777777" w:rsidR="008E3024" w:rsidRDefault="00CB6C90">
            <w:pPr>
              <w:pStyle w:val="TableParagraph"/>
              <w:spacing w:before="71"/>
              <w:ind w:left="244" w:right="103" w:hanging="46"/>
              <w:rPr>
                <w:sz w:val="20"/>
              </w:rPr>
            </w:pPr>
            <w:r>
              <w:rPr>
                <w:w w:val="95"/>
                <w:sz w:val="20"/>
              </w:rPr>
              <w:t xml:space="preserve">Item </w:t>
            </w:r>
            <w:r>
              <w:rPr>
                <w:sz w:val="20"/>
              </w:rPr>
              <w:t>No.</w:t>
            </w:r>
          </w:p>
        </w:tc>
        <w:tc>
          <w:tcPr>
            <w:tcW w:w="68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7D26FAA" w14:textId="77777777" w:rsidR="008E3024" w:rsidRDefault="00CB6C90">
            <w:pPr>
              <w:pStyle w:val="TableParagraph"/>
              <w:spacing w:before="71"/>
              <w:ind w:left="2461" w:hanging="206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Needing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MS4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Inspection)</w:t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 w14:paraId="0F12AFAB" w14:textId="77777777" w:rsidR="008E3024" w:rsidRDefault="00CB6C90">
            <w:pPr>
              <w:pStyle w:val="TableParagraph"/>
              <w:spacing w:before="71"/>
              <w:ind w:left="108" w:firstLine="100"/>
              <w:rPr>
                <w:sz w:val="20"/>
              </w:rPr>
            </w:pPr>
            <w:r>
              <w:rPr>
                <w:sz w:val="20"/>
              </w:rPr>
              <w:t>Photo #(s). for Work Completed</w:t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 w14:paraId="5AE9DD9B" w14:textId="77777777" w:rsidR="008E3024" w:rsidRDefault="00CB6C90">
            <w:pPr>
              <w:pStyle w:val="TableParagraph"/>
              <w:spacing w:before="71"/>
              <w:ind w:left="353" w:firstLine="256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5"/>
                <w:sz w:val="20"/>
              </w:rPr>
              <w:t>Completed</w:t>
            </w:r>
          </w:p>
        </w:tc>
      </w:tr>
      <w:tr w:rsidR="008E3024" w14:paraId="1FC9CAA8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ED20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AC43" w14:textId="2A4D1838" w:rsidR="008E3024" w:rsidRPr="00944A95" w:rsidRDefault="002E49EB" w:rsidP="007240CA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4C2C54" w14:textId="1FB9205C" w:rsidR="008E3024" w:rsidRPr="00944A95" w:rsidRDefault="002E49EB" w:rsidP="007240CA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724D6FE0" w14:textId="26556DFD" w:rsidR="008E3024" w:rsidRPr="00944A95" w:rsidRDefault="002E49EB" w:rsidP="007240CA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="007240CA">
              <w:rPr>
                <w:rFonts w:ascii="Times New Roman"/>
                <w:bCs/>
                <w:iCs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2C23ABEA" w14:textId="77777777">
        <w:trPr>
          <w:trHeight w:val="6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4043" w14:textId="77777777" w:rsidR="008E3024" w:rsidRDefault="00CB6C90">
            <w:pPr>
              <w:pStyle w:val="TableParagraph"/>
              <w:spacing w:before="8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0AC7" w14:textId="141F9700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ED05639" w14:textId="1AF088B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1988B20F" w14:textId="23A60F4A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35D2F798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E7E7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7617" w14:textId="18B959F4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C6E1CDC" w14:textId="10AF26B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7755E8DA" w14:textId="34A554F6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2B468059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5A8E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FFB6" w14:textId="19BCA316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D7DA1FD" w14:textId="1E251BFB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17BC3B95" w14:textId="45B93B5B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68F99069" w14:textId="77777777">
        <w:trPr>
          <w:trHeight w:val="6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992B" w14:textId="77777777" w:rsidR="008E3024" w:rsidRDefault="00CB6C90">
            <w:pPr>
              <w:pStyle w:val="TableParagraph"/>
              <w:spacing w:before="8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E15C" w14:textId="74C9345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DB85EFC" w14:textId="43549000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5520DE36" w14:textId="6E26F1AA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68A08730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0155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F704" w14:textId="65EAEEE2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CCA25D2" w14:textId="6978334A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7219F387" w14:textId="6711FE44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506AE486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3418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7FFE" w14:textId="00DB544F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CF1161A" w14:textId="19F8664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27E9D3B1" w14:textId="38546C1E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3F9B598F" w14:textId="77777777">
        <w:trPr>
          <w:trHeight w:val="6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BD80" w14:textId="77777777" w:rsidR="008E3024" w:rsidRDefault="00CB6C90">
            <w:pPr>
              <w:pStyle w:val="TableParagraph"/>
              <w:spacing w:before="8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A2A8" w14:textId="793E0601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CBC1A1" w14:textId="14CD1056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37CFF29E" w14:textId="19C48694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7DA8000A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ABB3" w14:textId="77777777" w:rsidR="008E3024" w:rsidRDefault="00CB6C90">
            <w:pPr>
              <w:pStyle w:val="TableParagraph"/>
              <w:spacing w:before="78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C952" w14:textId="5B79541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3C219B8" w14:textId="589CDCBC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686173E5" w14:textId="236BA0C7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</w:tbl>
    <w:p w14:paraId="31167665" w14:textId="77777777" w:rsidR="008E3024" w:rsidRDefault="00CB6C90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19250FEA" wp14:editId="3DE05382">
            <wp:simplePos x="0" y="0"/>
            <wp:positionH relativeFrom="page">
              <wp:posOffset>622347</wp:posOffset>
            </wp:positionH>
            <wp:positionV relativeFrom="page">
              <wp:posOffset>864791</wp:posOffset>
            </wp:positionV>
            <wp:extent cx="1493084" cy="7492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84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8D6C9" w14:textId="77777777" w:rsidR="008E3024" w:rsidRDefault="008E3024">
      <w:pPr>
        <w:rPr>
          <w:sz w:val="2"/>
          <w:szCs w:val="2"/>
        </w:rPr>
        <w:sectPr w:rsidR="008E3024">
          <w:footerReference w:type="default" r:id="rId7"/>
          <w:type w:val="continuous"/>
          <w:pgSz w:w="12240" w:h="15840"/>
          <w:pgMar w:top="1000" w:right="580" w:bottom="1280" w:left="620" w:header="720" w:footer="1095" w:gutter="0"/>
          <w:pgNumType w:start="1"/>
          <w:cols w:space="720"/>
        </w:sectPr>
      </w:pPr>
    </w:p>
    <w:p w14:paraId="44E4AB8B" w14:textId="60EFE86D" w:rsidR="008E3024" w:rsidRDefault="00A05837">
      <w:pPr>
        <w:pStyle w:val="BodyText"/>
        <w:ind w:left="9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61F07159" wp14:editId="61C51628">
                <wp:extent cx="6867525" cy="635635"/>
                <wp:effectExtent l="12700" t="9525" r="6350" b="12065"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35635"/>
                          <a:chOff x="0" y="0"/>
                          <a:chExt cx="10815" cy="1001"/>
                        </a:xfrm>
                      </wpg:grpSpPr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90" y="5"/>
                            <a:ext cx="9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" y="10"/>
                            <a:ext cx="0" cy="9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99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" y="9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5" y="996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07" y="0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" y="98"/>
                            <a:ext cx="1678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1078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C7A74" w14:textId="77777777" w:rsidR="00CB6C90" w:rsidRDefault="00CB6C90">
                              <w:pPr>
                                <w:spacing w:before="317"/>
                                <w:ind w:left="241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OPERATOR COMPLIANCE FOLLOW-UP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1F07159" id="Group 35" o:spid="_x0000_s1026" style="width:540.75pt;height:50.05pt;mso-position-horizontal-relative:char;mso-position-vertical-relative:line" coordsize="10815,1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">
                <v:line id="Line 45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44" o:spid="_x0000_s1028" style="position:absolute;left:10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43" o:spid="_x0000_s1029" style="position:absolute;visibility:visible;mso-wrap-style:square" from="109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2" o:spid="_x0000_s1030" style="position:absolute;visibility:visible;mso-wrap-style:square" from="7,10" to="7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41" o:spid="_x0000_s1031" style="position:absolute;visibility:visible;mso-wrap-style:square" from="0,996" to="108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40" o:spid="_x0000_s1032" style="position:absolute;left:1065;top:9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9" o:spid="_x0000_s1033" style="position:absolute;visibility:visible;mso-wrap-style:square" from="1075,996" to="1080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8" o:spid="_x0000_s1034" style="position:absolute;visibility:visible;mso-wrap-style:square" from="10807,0" to="1080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5" type="#_x0000_t75" style="position:absolute;left:53;top:98;width:1678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6" type="#_x0000_t202" style="position:absolute;left:14;top:9;width:10786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6CC7A74" w14:textId="77777777" w:rsidR="00CB6C90" w:rsidRDefault="00CB6C90">
                        <w:pPr>
                          <w:spacing w:before="317"/>
                          <w:ind w:left="2418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OPERATOR COMPLIANCE FOLLOW-UP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95DB20" w14:textId="77777777" w:rsidR="008E3024" w:rsidRDefault="008E3024">
      <w:pPr>
        <w:pStyle w:val="BodyText"/>
        <w:spacing w:before="4"/>
        <w:rPr>
          <w:rFonts w:ascii="Times New Roman"/>
          <w:b w:val="0"/>
          <w:i w:val="0"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6840"/>
        <w:gridCol w:w="1620"/>
        <w:gridCol w:w="1627"/>
      </w:tblGrid>
      <w:tr w:rsidR="008E3024" w14:paraId="6013962B" w14:textId="77777777">
        <w:trPr>
          <w:trHeight w:val="613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704161D" w14:textId="77777777" w:rsidR="008E3024" w:rsidRDefault="00CB6C90">
            <w:pPr>
              <w:pStyle w:val="TableParagraph"/>
              <w:spacing w:before="80"/>
              <w:ind w:left="244" w:right="103" w:hanging="46"/>
              <w:rPr>
                <w:sz w:val="20"/>
              </w:rPr>
            </w:pPr>
            <w:r>
              <w:rPr>
                <w:w w:val="95"/>
                <w:sz w:val="20"/>
              </w:rPr>
              <w:t xml:space="preserve">Item </w:t>
            </w:r>
            <w:r>
              <w:rPr>
                <w:sz w:val="20"/>
              </w:rPr>
              <w:t>No.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2D15F47" w14:textId="77777777" w:rsidR="008E3024" w:rsidRDefault="00CB6C90">
            <w:pPr>
              <w:pStyle w:val="TableParagraph"/>
              <w:spacing w:before="195"/>
              <w:ind w:left="1297"/>
              <w:rPr>
                <w:sz w:val="20"/>
              </w:rPr>
            </w:pPr>
            <w:r>
              <w:rPr>
                <w:sz w:val="20"/>
              </w:rPr>
              <w:t>Description of Items Needing Correction, continued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 w14:paraId="654113A9" w14:textId="77777777" w:rsidR="008E3024" w:rsidRDefault="00CB6C90">
            <w:pPr>
              <w:pStyle w:val="TableParagraph"/>
              <w:spacing w:before="80"/>
              <w:ind w:left="109" w:firstLine="40"/>
              <w:rPr>
                <w:sz w:val="20"/>
              </w:rPr>
            </w:pPr>
            <w:r>
              <w:rPr>
                <w:sz w:val="20"/>
              </w:rPr>
              <w:t>Photo No(s). for Work Completed</w:t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 w14:paraId="0C9C37C1" w14:textId="77777777" w:rsidR="008E3024" w:rsidRDefault="00CB6C90">
            <w:pPr>
              <w:pStyle w:val="TableParagraph"/>
              <w:spacing w:before="80"/>
              <w:ind w:left="354" w:firstLine="256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5"/>
                <w:sz w:val="20"/>
              </w:rPr>
              <w:t>Completed</w:t>
            </w:r>
          </w:p>
        </w:tc>
      </w:tr>
      <w:tr w:rsidR="008E3024" w14:paraId="6F198B51" w14:textId="77777777">
        <w:trPr>
          <w:trHeight w:val="6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CC28" w14:textId="77777777" w:rsidR="008E3024" w:rsidRDefault="00CB6C90">
            <w:pPr>
              <w:pStyle w:val="TableParagraph"/>
              <w:spacing w:before="8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0E3" w14:textId="1C658861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4333BC96" w14:textId="64E410C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32D6A235" w14:textId="7303B0EE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18DBE48F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87E1" w14:textId="77777777" w:rsidR="008E3024" w:rsidRDefault="00CB6C90">
            <w:pPr>
              <w:pStyle w:val="TableParagraph"/>
              <w:spacing w:before="8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9A7A" w14:textId="7E2DA709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4EEA2F0F" w14:textId="45B5A768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091C2C4B" w14:textId="4B76C389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6E045B57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F4FA" w14:textId="77777777" w:rsidR="008E3024" w:rsidRDefault="00CB6C90">
            <w:pPr>
              <w:pStyle w:val="TableParagraph"/>
              <w:spacing w:before="8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E90B" w14:textId="386DEE2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04663D1E" w14:textId="36D9343C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61434D96" w14:textId="26384712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6AE7287A" w14:textId="77777777">
        <w:trPr>
          <w:trHeight w:val="64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0F5E" w14:textId="77777777" w:rsidR="008E3024" w:rsidRDefault="00CB6C90">
            <w:pPr>
              <w:pStyle w:val="TableParagraph"/>
              <w:spacing w:before="8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5F3E" w14:textId="6C55CE3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7A7D9C0C" w14:textId="19002D5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3FD85FFC" w14:textId="580B5162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49247EF5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B9AB" w14:textId="77777777" w:rsidR="008E3024" w:rsidRDefault="00CB6C90">
            <w:pPr>
              <w:pStyle w:val="TableParagraph"/>
              <w:spacing w:before="8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BDF3" w14:textId="32D6015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37CECB2D" w14:textId="341B5E5F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13554428" w14:textId="453E0042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  <w:tr w:rsidR="008E3024" w14:paraId="5358E4B3" w14:textId="77777777">
        <w:trPr>
          <w:trHeight w:val="6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6156" w14:textId="77777777" w:rsidR="008E3024" w:rsidRDefault="00CB6C90">
            <w:pPr>
              <w:pStyle w:val="TableParagraph"/>
              <w:spacing w:before="8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DC09" w14:textId="56FDE76E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297F1D2A" w14:textId="73C3A845" w:rsidR="008E3024" w:rsidRPr="00944A95" w:rsidRDefault="002E49EB">
            <w:pPr>
              <w:pStyle w:val="TableParagraph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left w:val="single" w:sz="6" w:space="0" w:color="000000"/>
              <w:right w:val="single" w:sz="6" w:space="0" w:color="000000"/>
            </w:tcBorders>
          </w:tcPr>
          <w:p w14:paraId="0C8E8A36" w14:textId="769CADC7" w:rsidR="008E3024" w:rsidRPr="00944A95" w:rsidRDefault="002E49EB" w:rsidP="002E49EB">
            <w:pPr>
              <w:pStyle w:val="TableParagraph"/>
              <w:jc w:val="center"/>
              <w:rPr>
                <w:rFonts w:ascii="Times New Roman"/>
                <w:bCs/>
                <w:iCs/>
                <w:sz w:val="18"/>
              </w:rPr>
            </w:pPr>
            <w:r w:rsidRPr="00944A95">
              <w:rPr>
                <w:rFonts w:ascii="Times New Roman"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A95">
              <w:rPr>
                <w:rFonts w:ascii="Times New Roman"/>
                <w:bCs/>
                <w:iCs/>
                <w:sz w:val="20"/>
              </w:rPr>
              <w:instrText xml:space="preserve"> FORMTEXT </w:instrText>
            </w:r>
            <w:r w:rsidRPr="00944A95">
              <w:rPr>
                <w:rFonts w:ascii="Times New Roman"/>
                <w:bCs/>
                <w:iCs/>
                <w:sz w:val="20"/>
              </w:rPr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separate"/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noProof/>
                <w:sz w:val="20"/>
              </w:rPr>
              <w:t> </w:t>
            </w:r>
            <w:r w:rsidRPr="00944A95">
              <w:rPr>
                <w:rFonts w:ascii="Times New Roman"/>
                <w:bCs/>
                <w:iCs/>
                <w:sz w:val="20"/>
              </w:rPr>
              <w:fldChar w:fldCharType="end"/>
            </w:r>
          </w:p>
        </w:tc>
      </w:tr>
    </w:tbl>
    <w:p w14:paraId="144A91E1" w14:textId="77777777" w:rsidR="008E3024" w:rsidRDefault="008E3024">
      <w:pPr>
        <w:pStyle w:val="BodyText"/>
        <w:spacing w:before="5"/>
        <w:rPr>
          <w:rFonts w:ascii="Times New Roman"/>
          <w:b w:val="0"/>
          <w:i w:val="0"/>
          <w:sz w:val="2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5"/>
        <w:gridCol w:w="2095"/>
      </w:tblGrid>
      <w:tr w:rsidR="008E3024" w14:paraId="0989865D" w14:textId="77777777">
        <w:trPr>
          <w:trHeight w:val="38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CB18F8" w14:textId="77777777" w:rsidR="008E3024" w:rsidRDefault="00CB6C90">
            <w:pPr>
              <w:pStyle w:val="TableParagraph"/>
              <w:spacing w:before="61"/>
              <w:ind w:left="3774" w:right="3760"/>
              <w:jc w:val="center"/>
              <w:rPr>
                <w:sz w:val="24"/>
              </w:rPr>
            </w:pPr>
            <w:bookmarkStart w:id="6" w:name="Operator_Inspector_Certification"/>
            <w:bookmarkEnd w:id="6"/>
            <w:r>
              <w:rPr>
                <w:color w:val="FFFFFF"/>
                <w:sz w:val="24"/>
              </w:rPr>
              <w:t>Operator Inspector Certification</w:t>
            </w:r>
          </w:p>
        </w:tc>
      </w:tr>
      <w:tr w:rsidR="008E3024" w14:paraId="665FCEB3" w14:textId="77777777">
        <w:trPr>
          <w:trHeight w:val="371"/>
        </w:trPr>
        <w:tc>
          <w:tcPr>
            <w:tcW w:w="10800" w:type="dxa"/>
            <w:gridSpan w:val="2"/>
          </w:tcPr>
          <w:p w14:paraId="7BF44DF6" w14:textId="77777777" w:rsidR="008E3024" w:rsidRDefault="00CB6C90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I certify that the information in this Inspection Report is, to the best of my knowledge and belief, true, accurate, and complete.</w:t>
            </w:r>
          </w:p>
        </w:tc>
      </w:tr>
      <w:tr w:rsidR="002E49EB" w14:paraId="2E9020BB" w14:textId="77777777" w:rsidTr="002E49EB">
        <w:trPr>
          <w:trHeight w:val="385"/>
        </w:trPr>
        <w:tc>
          <w:tcPr>
            <w:tcW w:w="8705" w:type="dxa"/>
            <w:tcBorders>
              <w:bottom w:val="single" w:sz="4" w:space="0" w:color="000000"/>
            </w:tcBorders>
          </w:tcPr>
          <w:p w14:paraId="07C749C9" w14:textId="77AD444B" w:rsidR="002E49EB" w:rsidRPr="00944A95" w:rsidRDefault="002E49EB" w:rsidP="007240CA">
            <w:pPr>
              <w:pStyle w:val="TableParagraph"/>
              <w:spacing w:before="34"/>
              <w:ind w:left="61"/>
              <w:rPr>
                <w:bCs/>
                <w:sz w:val="20"/>
              </w:rPr>
            </w:pPr>
            <w:r>
              <w:rPr>
                <w:sz w:val="20"/>
              </w:rPr>
              <w:t xml:space="preserve">Operator/Contractor or SWMP Inspector’s Printed Name:  </w:t>
            </w:r>
            <w:r>
              <w:rPr>
                <w:rFonts w:ascii="Times New Roman"/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i/>
                <w:sz w:val="20"/>
              </w:rPr>
            </w:r>
            <w:r>
              <w:rPr>
                <w:rFonts w:ascii="Times New Roman"/>
                <w:b/>
                <w:i/>
                <w:sz w:val="20"/>
              </w:rPr>
              <w:fldChar w:fldCharType="separate"/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>
              <w:rPr>
                <w:rFonts w:asci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14:paraId="04899E72" w14:textId="5DC49C47" w:rsidR="002E49EB" w:rsidRPr="00944A95" w:rsidRDefault="002E49EB" w:rsidP="007240CA">
            <w:pPr>
              <w:pStyle w:val="TableParagraph"/>
              <w:spacing w:before="34"/>
              <w:ind w:left="61"/>
              <w:rPr>
                <w:bCs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i/>
                <w:sz w:val="20"/>
              </w:rPr>
            </w:r>
            <w:r>
              <w:rPr>
                <w:rFonts w:ascii="Times New Roman"/>
                <w:b/>
                <w:i/>
                <w:sz w:val="20"/>
              </w:rPr>
              <w:fldChar w:fldCharType="separate"/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 w:rsidR="007240CA">
              <w:rPr>
                <w:rFonts w:ascii="Times New Roman"/>
                <w:b/>
                <w:i/>
                <w:sz w:val="20"/>
              </w:rPr>
              <w:t> </w:t>
            </w:r>
            <w:r>
              <w:rPr>
                <w:rFonts w:ascii="Times New Roman"/>
                <w:b/>
                <w:i/>
                <w:sz w:val="20"/>
              </w:rPr>
              <w:fldChar w:fldCharType="end"/>
            </w:r>
          </w:p>
        </w:tc>
      </w:tr>
      <w:tr w:rsidR="008E3024" w14:paraId="4A350FBB" w14:textId="77777777" w:rsidTr="00530305">
        <w:trPr>
          <w:trHeight w:val="395"/>
        </w:trPr>
        <w:tc>
          <w:tcPr>
            <w:tcW w:w="8705" w:type="dxa"/>
            <w:tcBorders>
              <w:top w:val="single" w:sz="4" w:space="0" w:color="000000"/>
              <w:bottom w:val="single" w:sz="4" w:space="0" w:color="000000"/>
            </w:tcBorders>
          </w:tcPr>
          <w:p w14:paraId="6A446AF1" w14:textId="77777777" w:rsidR="008E3024" w:rsidRDefault="008E30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bottom w:val="single" w:sz="4" w:space="0" w:color="000000"/>
            </w:tcBorders>
          </w:tcPr>
          <w:p w14:paraId="5DC7848D" w14:textId="65387271" w:rsidR="00861052" w:rsidRPr="00530305" w:rsidRDefault="00CB6C90" w:rsidP="00530305">
            <w:pPr>
              <w:pStyle w:val="TableParagraph"/>
              <w:spacing w:before="82"/>
              <w:ind w:left="172"/>
              <w:rPr>
                <w:sz w:val="18"/>
              </w:rPr>
            </w:pPr>
            <w:r>
              <w:rPr>
                <w:sz w:val="18"/>
              </w:rPr>
              <w:t>Date:</w:t>
            </w:r>
            <w:r w:rsidR="002E49EB">
              <w:rPr>
                <w:sz w:val="18"/>
              </w:rPr>
              <w:t xml:space="preserve">  </w:t>
            </w:r>
          </w:p>
        </w:tc>
      </w:tr>
    </w:tbl>
    <w:p w14:paraId="70A95218" w14:textId="77777777" w:rsidR="008E3024" w:rsidRDefault="008E3024">
      <w:pPr>
        <w:rPr>
          <w:sz w:val="18"/>
        </w:rPr>
        <w:sectPr w:rsidR="008E3024">
          <w:pgSz w:w="12240" w:h="15840"/>
          <w:pgMar w:top="720" w:right="580" w:bottom="1280" w:left="620" w:header="0" w:footer="1095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6"/>
        <w:gridCol w:w="7056"/>
      </w:tblGrid>
      <w:tr w:rsidR="00861052" w14:paraId="53C868CE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1009947294"/>
            <w:showingPlcHdr/>
            <w:picture/>
          </w:sdtPr>
          <w:sdtEndPr/>
          <w:sdtContent>
            <w:tc>
              <w:tcPr>
                <w:tcW w:w="7056" w:type="dxa"/>
              </w:tcPr>
              <w:p w14:paraId="48918926" w14:textId="65181A9F" w:rsidR="00861052" w:rsidRDefault="007240CA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2FD26BF4" wp14:editId="5DBADF5F">
                      <wp:extent cx="1905000" cy="1905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571849494"/>
            <w:showingPlcHdr/>
            <w:picture/>
          </w:sdtPr>
          <w:sdtEndPr/>
          <w:sdtContent>
            <w:tc>
              <w:tcPr>
                <w:tcW w:w="7056" w:type="dxa"/>
              </w:tcPr>
              <w:p w14:paraId="12474901" w14:textId="01FE66AE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37BD02E0" wp14:editId="4BB3ED85">
                      <wp:extent cx="4343400" cy="2970294"/>
                      <wp:effectExtent l="0" t="0" r="0" b="1905"/>
                      <wp:docPr id="34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0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7909B8C4" w14:textId="77777777" w:rsidTr="002E49EB">
        <w:trPr>
          <w:trHeight w:hRule="exact" w:val="432"/>
        </w:trPr>
        <w:tc>
          <w:tcPr>
            <w:tcW w:w="7056" w:type="dxa"/>
          </w:tcPr>
          <w:p w14:paraId="4A697E94" w14:textId="0B42D6AF" w:rsidR="00861052" w:rsidRDefault="00861052" w:rsidP="007240CA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1: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bookmarkStart w:id="8" w:name="_GoBack"/>
            <w:bookmarkEnd w:id="8"/>
            <w:r w:rsidR="007240CA">
              <w:rPr>
                <w:rFonts w:ascii="Times New Roman"/>
                <w:b w:val="0"/>
                <w:i w:val="0"/>
                <w:sz w:val="20"/>
              </w:rPr>
              <w:t> </w:t>
            </w:r>
            <w:r w:rsidR="007240CA">
              <w:rPr>
                <w:rFonts w:ascii="Times New Roman"/>
                <w:b w:val="0"/>
                <w:i w:val="0"/>
                <w:sz w:val="20"/>
              </w:rPr>
              <w:t> </w:t>
            </w:r>
            <w:r w:rsidR="007240CA">
              <w:rPr>
                <w:rFonts w:ascii="Times New Roman"/>
                <w:b w:val="0"/>
                <w:i w:val="0"/>
                <w:sz w:val="20"/>
              </w:rPr>
              <w:t> </w:t>
            </w:r>
            <w:r w:rsidR="007240CA">
              <w:rPr>
                <w:rFonts w:ascii="Times New Roman"/>
                <w:b w:val="0"/>
                <w:i w:val="0"/>
                <w:sz w:val="20"/>
              </w:rPr>
              <w:t> </w:t>
            </w:r>
            <w:r w:rsidR="007240CA">
              <w:rPr>
                <w:rFonts w:ascii="Times New Roman"/>
                <w:b w:val="0"/>
                <w:i w:val="0"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bookmarkEnd w:id="7"/>
          </w:p>
        </w:tc>
        <w:tc>
          <w:tcPr>
            <w:tcW w:w="7056" w:type="dxa"/>
          </w:tcPr>
          <w:p w14:paraId="4C29C224" w14:textId="6FF4C16E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2: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</w:p>
        </w:tc>
      </w:tr>
      <w:tr w:rsidR="00861052" w14:paraId="32EDCFC9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1654248449"/>
            <w:showingPlcHdr/>
            <w:picture/>
          </w:sdtPr>
          <w:sdtEndPr/>
          <w:sdtContent>
            <w:tc>
              <w:tcPr>
                <w:tcW w:w="7056" w:type="dxa"/>
              </w:tcPr>
              <w:p w14:paraId="0502214E" w14:textId="14E62476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61D9463C" wp14:editId="12B88430">
                      <wp:extent cx="4343400" cy="2971800"/>
                      <wp:effectExtent l="0" t="0" r="0" b="0"/>
                      <wp:docPr id="35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1755781435"/>
            <w:showingPlcHdr/>
            <w:picture/>
          </w:sdtPr>
          <w:sdtEndPr/>
          <w:sdtContent>
            <w:tc>
              <w:tcPr>
                <w:tcW w:w="7056" w:type="dxa"/>
              </w:tcPr>
              <w:p w14:paraId="3DC4689B" w14:textId="7B51FF87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05A9433B" wp14:editId="379964B0">
                      <wp:extent cx="4343400" cy="2971800"/>
                      <wp:effectExtent l="0" t="0" r="0" b="0"/>
                      <wp:docPr id="3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43F286E3" w14:textId="77777777" w:rsidTr="002E49EB">
        <w:trPr>
          <w:trHeight w:hRule="exact" w:val="432"/>
        </w:trPr>
        <w:tc>
          <w:tcPr>
            <w:tcW w:w="7056" w:type="dxa"/>
          </w:tcPr>
          <w:p w14:paraId="684924D0" w14:textId="35D17DF1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3: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  <w:tc>
          <w:tcPr>
            <w:tcW w:w="7056" w:type="dxa"/>
          </w:tcPr>
          <w:p w14:paraId="591634C0" w14:textId="6A11E091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4: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</w:tr>
      <w:tr w:rsidR="00861052" w14:paraId="3B4A8E79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-1468966111"/>
            <w:showingPlcHdr/>
            <w:picture/>
          </w:sdtPr>
          <w:sdtEndPr/>
          <w:sdtContent>
            <w:tc>
              <w:tcPr>
                <w:tcW w:w="7056" w:type="dxa"/>
              </w:tcPr>
              <w:p w14:paraId="4A2D83D6" w14:textId="5AF5CE3D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3EC851AF" wp14:editId="25105CC8">
                      <wp:extent cx="4343400" cy="2971800"/>
                      <wp:effectExtent l="0" t="0" r="0" b="0"/>
                      <wp:docPr id="37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196751571"/>
            <w:showingPlcHdr/>
            <w:picture/>
          </w:sdtPr>
          <w:sdtEndPr/>
          <w:sdtContent>
            <w:tc>
              <w:tcPr>
                <w:tcW w:w="7056" w:type="dxa"/>
              </w:tcPr>
              <w:p w14:paraId="4F278C9F" w14:textId="3BC20374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22935BA7" wp14:editId="6B75E649">
                      <wp:extent cx="4343400" cy="2971800"/>
                      <wp:effectExtent l="0" t="0" r="0" b="0"/>
                      <wp:docPr id="38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327098CA" w14:textId="77777777" w:rsidTr="002E49EB">
        <w:trPr>
          <w:trHeight w:hRule="exact" w:val="432"/>
        </w:trPr>
        <w:tc>
          <w:tcPr>
            <w:tcW w:w="7056" w:type="dxa"/>
          </w:tcPr>
          <w:p w14:paraId="36488236" w14:textId="6C6DE3DB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5: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  <w:tc>
          <w:tcPr>
            <w:tcW w:w="7056" w:type="dxa"/>
          </w:tcPr>
          <w:p w14:paraId="16B82BAF" w14:textId="62C54B49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6: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</w:tr>
      <w:tr w:rsidR="00861052" w14:paraId="7B2E6252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-855270907"/>
            <w:showingPlcHdr/>
            <w:picture/>
          </w:sdtPr>
          <w:sdtEndPr/>
          <w:sdtContent>
            <w:tc>
              <w:tcPr>
                <w:tcW w:w="7056" w:type="dxa"/>
              </w:tcPr>
              <w:p w14:paraId="24A24A69" w14:textId="53F7B61F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7BF4BC38" wp14:editId="7FC42B9C">
                      <wp:extent cx="4343400" cy="2971800"/>
                      <wp:effectExtent l="0" t="0" r="0" b="0"/>
                      <wp:docPr id="39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-678194335"/>
            <w:showingPlcHdr/>
            <w:picture/>
          </w:sdtPr>
          <w:sdtEndPr/>
          <w:sdtContent>
            <w:tc>
              <w:tcPr>
                <w:tcW w:w="7056" w:type="dxa"/>
              </w:tcPr>
              <w:p w14:paraId="010D6D7F" w14:textId="1105045B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6FBD376B" wp14:editId="23CA0067">
                      <wp:extent cx="4343400" cy="2971800"/>
                      <wp:effectExtent l="0" t="0" r="0" b="0"/>
                      <wp:docPr id="4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66E16BBA" w14:textId="77777777" w:rsidTr="002E49EB">
        <w:trPr>
          <w:trHeight w:hRule="exact" w:val="432"/>
        </w:trPr>
        <w:tc>
          <w:tcPr>
            <w:tcW w:w="7056" w:type="dxa"/>
          </w:tcPr>
          <w:p w14:paraId="3D7EE50B" w14:textId="229FD7E9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7: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  <w:tc>
          <w:tcPr>
            <w:tcW w:w="7056" w:type="dxa"/>
          </w:tcPr>
          <w:p w14:paraId="4825A2C0" w14:textId="45E60EFA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8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</w:tr>
      <w:tr w:rsidR="00861052" w14:paraId="3DA8A8D4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168302892"/>
            <w:showingPlcHdr/>
            <w:picture/>
          </w:sdtPr>
          <w:sdtEndPr/>
          <w:sdtContent>
            <w:tc>
              <w:tcPr>
                <w:tcW w:w="7056" w:type="dxa"/>
              </w:tcPr>
              <w:p w14:paraId="6ACD7467" w14:textId="3950CD92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0BC6778E" wp14:editId="5D6978B9">
                      <wp:extent cx="4343400" cy="2971800"/>
                      <wp:effectExtent l="0" t="0" r="0" b="0"/>
                      <wp:docPr id="44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1719395156"/>
            <w:showingPlcHdr/>
            <w:picture/>
          </w:sdtPr>
          <w:sdtEndPr/>
          <w:sdtContent>
            <w:tc>
              <w:tcPr>
                <w:tcW w:w="7056" w:type="dxa"/>
              </w:tcPr>
              <w:p w14:paraId="66F770A0" w14:textId="10D4836B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71D787E4" wp14:editId="177E254B">
                      <wp:extent cx="4343400" cy="2971800"/>
                      <wp:effectExtent l="0" t="0" r="0" b="0"/>
                      <wp:docPr id="4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40B21AA4" w14:textId="77777777" w:rsidTr="002E49EB">
        <w:trPr>
          <w:trHeight w:hRule="exact" w:val="432"/>
        </w:trPr>
        <w:tc>
          <w:tcPr>
            <w:tcW w:w="7056" w:type="dxa"/>
          </w:tcPr>
          <w:p w14:paraId="60CFEB2F" w14:textId="75CDB70F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 xml:space="preserve">Photo 9: </w:t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9EB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2E49EB">
              <w:rPr>
                <w:rFonts w:ascii="Times New Roman"/>
                <w:b w:val="0"/>
                <w:i w:val="0"/>
                <w:sz w:val="20"/>
              </w:rPr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  <w:tc>
          <w:tcPr>
            <w:tcW w:w="7056" w:type="dxa"/>
          </w:tcPr>
          <w:p w14:paraId="237E55E6" w14:textId="2AD62ECA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10:</w:t>
            </w:r>
            <w:r w:rsidR="002E49EB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9EB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2E49EB">
              <w:rPr>
                <w:rFonts w:ascii="Times New Roman"/>
                <w:b w:val="0"/>
                <w:i w:val="0"/>
                <w:sz w:val="20"/>
              </w:rPr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2E49EB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</w:tr>
      <w:tr w:rsidR="00861052" w14:paraId="5E5BEF2B" w14:textId="77777777" w:rsidTr="00861052">
        <w:trPr>
          <w:trHeight w:hRule="exact" w:val="4752"/>
        </w:trPr>
        <w:sdt>
          <w:sdtPr>
            <w:rPr>
              <w:rFonts w:ascii="Times New Roman"/>
              <w:b w:val="0"/>
              <w:i w:val="0"/>
              <w:sz w:val="20"/>
            </w:rPr>
            <w:id w:val="256560478"/>
            <w:showingPlcHdr/>
            <w:picture/>
          </w:sdtPr>
          <w:sdtEndPr/>
          <w:sdtContent>
            <w:tc>
              <w:tcPr>
                <w:tcW w:w="7056" w:type="dxa"/>
              </w:tcPr>
              <w:p w14:paraId="00C6CF4D" w14:textId="22531995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0518C64B" wp14:editId="2993DA77">
                      <wp:extent cx="4343400" cy="2971800"/>
                      <wp:effectExtent l="0" t="0" r="0" b="0"/>
                      <wp:docPr id="42" name="Pictu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  <w:b w:val="0"/>
              <w:i w:val="0"/>
              <w:sz w:val="20"/>
            </w:rPr>
            <w:id w:val="-1471361268"/>
            <w:showingPlcHdr/>
            <w:picture/>
          </w:sdtPr>
          <w:sdtEndPr/>
          <w:sdtContent>
            <w:tc>
              <w:tcPr>
                <w:tcW w:w="7056" w:type="dxa"/>
              </w:tcPr>
              <w:p w14:paraId="660B662E" w14:textId="07FD8BDF" w:rsidR="00861052" w:rsidRDefault="00332879">
                <w:pPr>
                  <w:pStyle w:val="BodyText"/>
                  <w:rPr>
                    <w:rFonts w:ascii="Times New Roman"/>
                    <w:b w:val="0"/>
                    <w:i w:val="0"/>
                    <w:sz w:val="20"/>
                  </w:rPr>
                </w:pPr>
                <w:r>
                  <w:rPr>
                    <w:rFonts w:ascii="Times New Roman"/>
                    <w:b w:val="0"/>
                    <w:i w:val="0"/>
                    <w:noProof/>
                    <w:sz w:val="20"/>
                    <w:lang w:bidi="ar-SA"/>
                  </w:rPr>
                  <w:drawing>
                    <wp:inline distT="0" distB="0" distL="0" distR="0" wp14:anchorId="28C2D9CA" wp14:editId="3249402D">
                      <wp:extent cx="4343400" cy="2971800"/>
                      <wp:effectExtent l="0" t="0" r="0" b="0"/>
                      <wp:docPr id="41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052" w14:paraId="161355ED" w14:textId="77777777" w:rsidTr="002E49EB">
        <w:trPr>
          <w:trHeight w:hRule="exact" w:val="432"/>
        </w:trPr>
        <w:tc>
          <w:tcPr>
            <w:tcW w:w="7056" w:type="dxa"/>
          </w:tcPr>
          <w:p w14:paraId="75CB694D" w14:textId="29850F7C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11: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  <w:tc>
          <w:tcPr>
            <w:tcW w:w="7056" w:type="dxa"/>
          </w:tcPr>
          <w:p w14:paraId="1793A450" w14:textId="7A49FF2F" w:rsidR="00861052" w:rsidRDefault="00861052">
            <w:pPr>
              <w:pStyle w:val="BodyText"/>
              <w:rPr>
                <w:rFonts w:ascii="Times New Roman"/>
                <w:b w:val="0"/>
                <w:i w:val="0"/>
                <w:sz w:val="20"/>
              </w:rPr>
            </w:pPr>
            <w:r>
              <w:rPr>
                <w:rFonts w:ascii="Times New Roman"/>
                <w:b w:val="0"/>
                <w:i w:val="0"/>
                <w:sz w:val="20"/>
              </w:rPr>
              <w:t>Photo 12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t xml:space="preserve">: 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837">
              <w:rPr>
                <w:rFonts w:ascii="Times New Roman"/>
                <w:b w:val="0"/>
                <w:i w:val="0"/>
                <w:sz w:val="20"/>
              </w:rPr>
              <w:instrText xml:space="preserve"> FORMTEXT </w:instrText>
            </w:r>
            <w:r w:rsidR="00A05837">
              <w:rPr>
                <w:rFonts w:ascii="Times New Roman"/>
                <w:b w:val="0"/>
                <w:i w:val="0"/>
                <w:sz w:val="20"/>
              </w:rPr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separate"/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noProof/>
                <w:sz w:val="20"/>
              </w:rPr>
              <w:t> </w:t>
            </w:r>
            <w:r w:rsidR="00A05837">
              <w:rPr>
                <w:rFonts w:ascii="Times New Roman"/>
                <w:b w:val="0"/>
                <w:i w:val="0"/>
                <w:sz w:val="20"/>
              </w:rPr>
              <w:fldChar w:fldCharType="end"/>
            </w:r>
            <w:r>
              <w:rPr>
                <w:rFonts w:ascii="Times New Roman"/>
                <w:b w:val="0"/>
                <w:i w:val="0"/>
                <w:sz w:val="20"/>
              </w:rPr>
              <w:br/>
            </w:r>
          </w:p>
        </w:tc>
      </w:tr>
    </w:tbl>
    <w:p w14:paraId="2ABF68C4" w14:textId="054933B8" w:rsidR="008E3024" w:rsidRPr="00861052" w:rsidRDefault="008E3024" w:rsidP="00861052">
      <w:pPr>
        <w:pStyle w:val="BodyText"/>
        <w:rPr>
          <w:rFonts w:ascii="Times New Roman"/>
          <w:b w:val="0"/>
          <w:i w:val="0"/>
          <w:sz w:val="12"/>
          <w:szCs w:val="10"/>
        </w:rPr>
      </w:pPr>
    </w:p>
    <w:sectPr w:rsidR="008E3024" w:rsidRPr="00861052" w:rsidSect="002E49EB">
      <w:headerReference w:type="default" r:id="rId10"/>
      <w:footerReference w:type="default" r:id="rId11"/>
      <w:pgSz w:w="15840" w:h="12240" w:orient="landscape" w:code="1"/>
      <w:pgMar w:top="864" w:right="864" w:bottom="720" w:left="864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C5EA" w14:textId="77777777" w:rsidR="00CB6C90" w:rsidRDefault="00CB6C90">
      <w:r>
        <w:separator/>
      </w:r>
    </w:p>
  </w:endnote>
  <w:endnote w:type="continuationSeparator" w:id="0">
    <w:p w14:paraId="4549E793" w14:textId="77777777" w:rsidR="00CB6C90" w:rsidRDefault="00CB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47C5" w14:textId="6BBF0403" w:rsidR="00CB6C90" w:rsidRDefault="00CB6C90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632" behindDoc="1" locked="0" layoutInCell="1" allowOverlap="1" wp14:anchorId="2B3897DC" wp14:editId="7EF0822D">
              <wp:simplePos x="0" y="0"/>
              <wp:positionH relativeFrom="page">
                <wp:posOffset>735330</wp:posOffset>
              </wp:positionH>
              <wp:positionV relativeFrom="page">
                <wp:posOffset>9172575</wp:posOffset>
              </wp:positionV>
              <wp:extent cx="6361430" cy="284480"/>
              <wp:effectExtent l="1905" t="0" r="0" b="127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4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F1804" w14:textId="087FF86E" w:rsidR="00CB6C90" w:rsidRDefault="00CB6C90">
                          <w:pPr>
                            <w:pStyle w:val="BodyText"/>
                            <w:spacing w:before="14"/>
                            <w:ind w:left="20" w:right="18" w:firstLine="180"/>
                          </w:pPr>
                          <w:r>
                            <w:t xml:space="preserve">Please note, this report may not include all deficiencies on your site. This MS4 oversight inspection is designed </w:t>
                          </w:r>
                          <w:r>
                            <w:br/>
                            <w:t>to assist the City in determining if this site’s stormwater program is being consistently and effectively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implemented.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B3897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57.9pt;margin-top:722.25pt;width:500.9pt;height:22.4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" filled="f" stroked="f">
              <v:textbox inset="0,0,0,0">
                <w:txbxContent>
                  <w:p w14:paraId="480F1804" w14:textId="087FF86E" w:rsidR="00CB6C90" w:rsidRDefault="00CB6C90">
                    <w:pPr>
                      <w:pStyle w:val="BodyText"/>
                      <w:spacing w:before="14"/>
                      <w:ind w:left="20" w:right="18" w:firstLine="180"/>
                    </w:pPr>
                    <w:r>
                      <w:t xml:space="preserve">Please note, this report may not include all deficiencies on your site. This MS4 oversight inspection is designed </w:t>
                    </w:r>
                    <w:r>
                      <w:br/>
                      <w:t>to assist the City in determining if this site’s stormwater program is being consistently and effectively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implemented.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3526A9EA" wp14:editId="292A9333">
              <wp:simplePos x="0" y="0"/>
              <wp:positionH relativeFrom="page">
                <wp:posOffset>502285</wp:posOffset>
              </wp:positionH>
              <wp:positionV relativeFrom="page">
                <wp:posOffset>9566275</wp:posOffset>
              </wp:positionV>
              <wp:extent cx="767080" cy="139700"/>
              <wp:effectExtent l="0" t="3175" r="0" b="0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EB853" w14:textId="77777777" w:rsidR="00CB6C90" w:rsidRDefault="00CB6C9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 1.1 May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526A9EA" id="Text Box 8" o:spid="_x0000_s1038" type="#_x0000_t202" style="position:absolute;margin-left:39.55pt;margin-top:753.25pt;width:60.4pt;height:11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" filled="f" stroked="f">
              <v:textbox inset="0,0,0,0">
                <w:txbxContent>
                  <w:p w14:paraId="107EB853" w14:textId="77777777" w:rsidR="00CB6C90" w:rsidRDefault="00CB6C9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 1.1 May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27514B6E" wp14:editId="0744A83A">
              <wp:simplePos x="0" y="0"/>
              <wp:positionH relativeFrom="page">
                <wp:posOffset>6726555</wp:posOffset>
              </wp:positionH>
              <wp:positionV relativeFrom="page">
                <wp:posOffset>9552305</wp:posOffset>
              </wp:positionV>
              <wp:extent cx="547370" cy="153670"/>
              <wp:effectExtent l="1905" t="0" r="3175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FDED" w14:textId="77777777" w:rsidR="00CB6C90" w:rsidRDefault="00CB6C90">
                          <w:pPr>
                            <w:spacing w:before="3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0CA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4B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529.65pt;margin-top:752.15pt;width:43.1pt;height:12.1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Fk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" filled="f" stroked="f">
              <v:textbox inset="0,0,0,0">
                <w:txbxContent>
                  <w:p w14:paraId="7816FDED" w14:textId="77777777" w:rsidR="00CB6C90" w:rsidRDefault="00CB6C90">
                    <w:pPr>
                      <w:spacing w:before="3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0CA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AD82" w14:textId="279DE9A4" w:rsidR="00CB6C90" w:rsidRPr="00CB6C90" w:rsidRDefault="00CB6C90" w:rsidP="00861052">
    <w:pPr>
      <w:pStyle w:val="Footer"/>
      <w:rPr>
        <w:rFonts w:ascii="Times New Roman" w:hAnsi="Times New Roman" w:cs="Times New Roman"/>
        <w:sz w:val="12"/>
        <w:szCs w:val="18"/>
      </w:rPr>
    </w:pPr>
    <w:r w:rsidRPr="00CB6C90">
      <w:rPr>
        <w:rFonts w:ascii="Times New Roman" w:hAnsi="Times New Roman" w:cs="Times New Roman"/>
        <w:sz w:val="12"/>
        <w:szCs w:val="18"/>
      </w:rPr>
      <w:fldChar w:fldCharType="begin"/>
    </w:r>
    <w:r w:rsidRPr="00CB6C90">
      <w:rPr>
        <w:rFonts w:ascii="Times New Roman" w:hAnsi="Times New Roman" w:cs="Times New Roman"/>
        <w:sz w:val="12"/>
        <w:szCs w:val="18"/>
      </w:rPr>
      <w:instrText xml:space="preserve"> FILENAME  \p  \* MERGEFORMAT </w:instrText>
    </w:r>
    <w:r w:rsidRPr="00CB6C90">
      <w:rPr>
        <w:rFonts w:ascii="Times New Roman" w:hAnsi="Times New Roman" w:cs="Times New Roman"/>
        <w:sz w:val="12"/>
        <w:szCs w:val="18"/>
      </w:rPr>
      <w:fldChar w:fldCharType="separate"/>
    </w:r>
    <w:r w:rsidRPr="00CB6C90">
      <w:rPr>
        <w:rFonts w:ascii="Times New Roman" w:hAnsi="Times New Roman" w:cs="Times New Roman"/>
        <w:noProof/>
        <w:sz w:val="12"/>
        <w:szCs w:val="18"/>
      </w:rPr>
      <w:t>Z:\Project Files\17\171-073\171-073.000\Engineering\Operator Compliance Follow-up Form V1.1.docx</w:t>
    </w:r>
    <w:r w:rsidRPr="00CB6C90">
      <w:rPr>
        <w:rFonts w:ascii="Times New Roman" w:hAnsi="Times New Roman" w:cs="Times New Roman"/>
        <w:sz w:val="1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6C27" w14:textId="77777777" w:rsidR="00CB6C90" w:rsidRDefault="00CB6C90">
      <w:r>
        <w:separator/>
      </w:r>
    </w:p>
  </w:footnote>
  <w:footnote w:type="continuationSeparator" w:id="0">
    <w:p w14:paraId="31B10778" w14:textId="77777777" w:rsidR="00CB6C90" w:rsidRDefault="00CB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3530" w14:textId="77777777" w:rsidR="00CB6C90" w:rsidRDefault="00CB6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aDT+dkjsiPA2p6RS34C6JkUmesY16KnE7EQ6Mf4KNUrB9lahPbkI3s3N989HJODgYF1qIcaJ1h9naQpGSW46A==" w:salt="vEueUPnPaayB3jOJmKKDW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4"/>
    <w:rsid w:val="002D18AD"/>
    <w:rsid w:val="002E49EB"/>
    <w:rsid w:val="00332879"/>
    <w:rsid w:val="00422ED6"/>
    <w:rsid w:val="00530305"/>
    <w:rsid w:val="007240CA"/>
    <w:rsid w:val="00861052"/>
    <w:rsid w:val="008E3024"/>
    <w:rsid w:val="00917A73"/>
    <w:rsid w:val="00944A95"/>
    <w:rsid w:val="00A05837"/>
    <w:rsid w:val="00C17040"/>
    <w:rsid w:val="00CA254A"/>
    <w:rsid w:val="00CB6C90"/>
    <w:rsid w:val="00D175C5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E8955"/>
  <w15:docId w15:val="{60F5772B-F523-48E0-A147-39E21C9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52"/>
    <w:rPr>
      <w:rFonts w:ascii="Franklin Gothic Medium" w:eastAsia="Franklin Gothic Medium" w:hAnsi="Franklin Gothic Medium" w:cs="Franklin Gothic 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52"/>
    <w:rPr>
      <w:rFonts w:ascii="Franklin Gothic Medium" w:eastAsia="Franklin Gothic Medium" w:hAnsi="Franklin Gothic Medium" w:cs="Franklin Gothic Medium"/>
      <w:lang w:bidi="en-US"/>
    </w:rPr>
  </w:style>
  <w:style w:type="character" w:styleId="PlaceholderText">
    <w:name w:val="Placeholder Text"/>
    <w:basedOn w:val="DefaultParagraphFont"/>
    <w:uiPriority w:val="99"/>
    <w:semiHidden/>
    <w:rsid w:val="00CB6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3930-PM-WM0035 Form</vt:lpstr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3930-PM-WM0035 Form</dc:title>
  <dc:subject>PAG-02</dc:subject>
  <dc:creator>Stuart Demanski</dc:creator>
  <cp:lastModifiedBy>Otterstetter, Heather</cp:lastModifiedBy>
  <cp:revision>4</cp:revision>
  <dcterms:created xsi:type="dcterms:W3CDTF">2019-11-08T15:14:00Z</dcterms:created>
  <dcterms:modified xsi:type="dcterms:W3CDTF">2020-04-09T17:07:00Z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2019-11-07T00:00:00Z</vt:filetime>
  </property>
</Properties>
</file>